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18" w:rsidRDefault="00876595" w:rsidP="001725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конспект совместной деятельности </w:t>
      </w:r>
    </w:p>
    <w:p w:rsidR="00861718" w:rsidRDefault="00876595" w:rsidP="001725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цикла «Город профессий» </w:t>
      </w:r>
    </w:p>
    <w:p w:rsidR="00861718" w:rsidRDefault="00876595" w:rsidP="001725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«Конструируем вертолет» </w:t>
      </w:r>
    </w:p>
    <w:p w:rsidR="006859B8" w:rsidRDefault="00876595" w:rsidP="001725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="00A72B6D" w:rsidRPr="00A7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группы</w:t>
      </w:r>
    </w:p>
    <w:p w:rsidR="009177FC" w:rsidRPr="009177FC" w:rsidRDefault="009177FC" w:rsidP="00917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</w:p>
    <w:p w:rsidR="009177FC" w:rsidRPr="009177FC" w:rsidRDefault="009177FC" w:rsidP="00917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Кислова Н.И., воспитатель, </w:t>
      </w:r>
    </w:p>
    <w:p w:rsidR="009177FC" w:rsidRPr="009177FC" w:rsidRDefault="009177FC" w:rsidP="00917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Сухерман</w:t>
      </w:r>
      <w:proofErr w:type="spellEnd"/>
      <w:r w:rsidRPr="0091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воспитатель</w:t>
      </w:r>
    </w:p>
    <w:bookmarkEnd w:id="0"/>
    <w:p w:rsidR="001725A3" w:rsidRPr="00A72B6D" w:rsidRDefault="001725A3" w:rsidP="001725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B6D" w:rsidRPr="00A72B6D" w:rsidRDefault="00A72B6D" w:rsidP="00861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7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представлений детей о разнообразии профессий машиностроительной отрасли.</w:t>
      </w:r>
    </w:p>
    <w:p w:rsidR="00A72B6D" w:rsidRDefault="00A72B6D" w:rsidP="00A72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профессией авиаконструктор,</w:t>
      </w:r>
    </w:p>
    <w:p w:rsidR="00A72B6D" w:rsidRDefault="00A72B6D" w:rsidP="00A72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называть части вертолета и их практическое назначение,</w:t>
      </w:r>
    </w:p>
    <w:p w:rsidR="00FF20A2" w:rsidRDefault="00861718" w:rsidP="00A72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A72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словарь детей посредством ознакомления с новыми терминами вертолетостроения: фюзеляж, кабина, винт, хвостовая балка, рулевой винт, корпус, иллюминаторы</w:t>
      </w:r>
      <w:r w:rsidR="00FF2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20A2" w:rsidRDefault="00FF20A2" w:rsidP="00A72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-упражнять детей в умении конструировать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чертеж,</w:t>
      </w:r>
    </w:p>
    <w:p w:rsidR="00AE2A3B" w:rsidRDefault="00FF20A2" w:rsidP="00A72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творческое воображение, конструктивные способ</w:t>
      </w:r>
      <w:r w:rsidR="004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используя другие виды конструкторо</w:t>
      </w:r>
      <w:r w:rsidR="00AE2A3B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</w:p>
    <w:p w:rsidR="00AE2A3B" w:rsidRDefault="00AE2A3B" w:rsidP="00A72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зрительное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моторику,</w:t>
      </w:r>
    </w:p>
    <w:p w:rsidR="00AE2A3B" w:rsidRDefault="00861718" w:rsidP="00A72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AE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умение работать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коллективе, не мешая друг-другу,</w:t>
      </w:r>
    </w:p>
    <w:p w:rsidR="00AE2A3B" w:rsidRDefault="00AE2A3B" w:rsidP="00A72B6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-продолжать расширять представления детей о </w:t>
      </w:r>
      <w:r w:rsidRPr="00AE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трудоустройстве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(отдел кадров, отдел ОТК)</w:t>
      </w:r>
      <w:r w:rsidR="00EA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43C4" w:rsidRPr="00861718" w:rsidRDefault="00EA43C4" w:rsidP="00A72B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EA43C4" w:rsidRPr="00EA43C4" w:rsidRDefault="00EA43C4" w:rsidP="00A72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«Города Профессий»: 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книжки, </w:t>
      </w:r>
      <w:proofErr w:type="spellStart"/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ширмы «Отдел кадров»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«Конструкторское бюро», «Банкомат», иллюстрации продукции завода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Росвертола</w:t>
      </w:r>
      <w:proofErr w:type="spellEnd"/>
    </w:p>
    <w:p w:rsidR="00A72B6D" w:rsidRPr="00861718" w:rsidRDefault="00AE2A3B" w:rsidP="00A72B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A72B6D" w:rsidRPr="008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2A3B" w:rsidRDefault="00AE2A3B" w:rsidP="008617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«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профессий» - изучение профессий машиностроительной области (маляр, сварщик, оператор станков с ПУ)</w:t>
      </w:r>
    </w:p>
    <w:p w:rsidR="00AE2A3B" w:rsidRDefault="00AE2A3B" w:rsidP="008617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воспитателя о заводе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Росвертол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Ростове-на-Дону. Беседы о профессиях завода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Росвертол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3C4" w:rsidRDefault="00AE2A3B" w:rsidP="008617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продукцией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Росвертол</w:t>
      </w:r>
      <w:proofErr w:type="spellEnd"/>
      <w:r w:rsidR="00A5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2A3B" w:rsidRDefault="00EA43C4" w:rsidP="00861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«</w:t>
      </w:r>
      <w:proofErr w:type="spellStart"/>
      <w:r w:rsidRPr="00E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E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вертолете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</w:t>
      </w:r>
      <w:r w:rsidRPr="00E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ультфильм-конструктор - Вертолет скорой помощи- Большая Сборка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фильма-сказки</w:t>
      </w:r>
      <w:r w:rsidRPr="00614D72">
        <w:rPr>
          <w:rFonts w:ascii="Times New Roman" w:hAnsi="Times New Roman" w:cs="Times New Roman"/>
          <w:sz w:val="28"/>
          <w:szCs w:val="28"/>
        </w:rPr>
        <w:t xml:space="preserve"> «Стрекоза и вертолет» подготовленный Ростовским региональным отделением ООО </w:t>
      </w:r>
      <w:r w:rsidRPr="00614D72">
        <w:rPr>
          <w:rFonts w:ascii="Times New Roman" w:hAnsi="Times New Roman" w:cs="Times New Roman"/>
          <w:sz w:val="28"/>
          <w:szCs w:val="28"/>
        </w:rPr>
        <w:lastRenderedPageBreak/>
        <w:t>«Союз машиностроителей России» для ранней профориентации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3C4" w:rsidRDefault="00EA43C4" w:rsidP="00EA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вертолетов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конструктора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proofErr w:type="gramEnd"/>
      <w:r w:rsidR="0090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DAB" w:rsidRDefault="006A7DAB" w:rsidP="00EA43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5EF" w:rsidRPr="00861718" w:rsidRDefault="00F625EF" w:rsidP="00EA43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деятельности:</w:t>
      </w:r>
    </w:p>
    <w:p w:rsidR="00F625EF" w:rsidRDefault="00F625EF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я сейчас приглашаю </w:t>
      </w:r>
      <w:r w:rsidR="007F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город Профессий.</w:t>
      </w:r>
    </w:p>
    <w:p w:rsidR="007F1883" w:rsidRDefault="007F1883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чем вы занимаетесь в городе профессий?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718"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861718" w:rsidRDefault="007F1883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в городе профессий вас ждет новая профессия. 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r w:rsidR="00BF2B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поймете тогда, когда отгадаете загадку.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разгона ввысь взлетаю, 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Стрекозу напоминаю. 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Отправляюсь я в полёт, 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Вертолет.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Молодцы, а как называется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человек  в своей трудовой деятельности строит вертолеты? 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7F1883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Выберете карточку и п</w:t>
      </w:r>
      <w:r w:rsidR="00BF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профессии, с которой вы сегодня познакомитесь в нашем Городе Профессий.</w:t>
      </w:r>
    </w:p>
    <w:p w:rsidR="00BF2BD0" w:rsidRDefault="00BF2BD0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Авиаконструктор.</w:t>
      </w:r>
    </w:p>
    <w:p w:rsidR="00C04710" w:rsidRPr="00321975" w:rsidRDefault="00861718" w:rsidP="0086171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A3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пойдем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раиваться на эту работу в Г</w:t>
      </w:r>
      <w:r w:rsidR="007A3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Профессий. </w:t>
      </w:r>
      <w:r w:rsidR="0032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это </w:t>
      </w:r>
      <w:proofErr w:type="spellStart"/>
      <w:r w:rsidR="00321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Росвертол</w:t>
      </w:r>
      <w:proofErr w:type="spellEnd"/>
      <w:r w:rsidR="0032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крупный завод машиностроительной отрасли по производству вертолетов. Кто работает сегодня в отделе кадров? Занимай свое место. А кто будет работать в расчетном отделе. </w:t>
      </w:r>
      <w:r w:rsidR="00321975" w:rsidRPr="00321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Определились</w:t>
      </w:r>
    </w:p>
    <w:p w:rsidR="00861718" w:rsidRDefault="00321975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кадров для трудоустройства.</w:t>
      </w:r>
    </w:p>
    <w:p w:rsidR="007A3AD2" w:rsidRDefault="007A3AD2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Получите трудовые книжки,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-пропуска</w:t>
      </w:r>
      <w:r w:rsidR="00C04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из Отдела кадров выдает трудовые книжки)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0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Авиаконструктор. Это очень ответственная работа. </w:t>
      </w:r>
    </w:p>
    <w:p w:rsidR="00321975" w:rsidRDefault="00C04710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 предприятии обязательно проходит профессиональное обучение. Проходите в учебный класс, рассаживайтесь и внимание на экран.</w:t>
      </w:r>
    </w:p>
    <w:p w:rsidR="00C04710" w:rsidRDefault="00C04710" w:rsidP="0086171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смотрят видео.</w:t>
      </w:r>
    </w:p>
    <w:p w:rsidR="00321975" w:rsidRPr="00861718" w:rsidRDefault="00321975" w:rsidP="0086171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710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04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чем же занимается авиаконструкто</w:t>
      </w:r>
      <w:r w:rsidR="0026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4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975" w:rsidRDefault="00C04710" w:rsidP="00321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Человек, который конструирует вертолет, самолет. Он четко знает чертеж и названия деталей вертолета.</w:t>
      </w:r>
      <w:r w:rsidR="00321975" w:rsidRPr="0032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75"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на экран, где схематично изображен вертолет.</w:t>
      </w:r>
    </w:p>
    <w:p w:rsidR="00321975" w:rsidRDefault="00321975" w:rsidP="00321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корпус, также его называют фюзеляж – это основная часть вертолета, на нем расположен  основной винт.</w:t>
      </w:r>
    </w:p>
    <w:p w:rsidR="00321975" w:rsidRDefault="00321975" w:rsidP="00321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Это хвостовая часть, </w:t>
      </w:r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состоит из </w:t>
      </w:r>
      <w:proofErr w:type="spellStart"/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хвостой</w:t>
      </w:r>
      <w:proofErr w:type="spellEnd"/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балки  и</w:t>
      </w:r>
      <w:proofErr w:type="gramEnd"/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рулевого  винта. Они помогают сохранять равновесие на воздухе.</w:t>
      </w:r>
    </w:p>
    <w:p w:rsidR="00321975" w:rsidRDefault="00321975" w:rsidP="00321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шасси - колеса, которые помогают приземлиться самолету.</w:t>
      </w:r>
    </w:p>
    <w:p w:rsidR="00321975" w:rsidRDefault="00321975" w:rsidP="003219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Вертолёту не н</w:t>
      </w:r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ужна взлётная полоса, благодаря своему строению он может взлетать с ограниченных участков суши.</w:t>
      </w:r>
    </w:p>
    <w:p w:rsidR="00C04710" w:rsidRDefault="00C04710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75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3219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2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назначения бывают вертолеты?</w:t>
      </w:r>
    </w:p>
    <w:p w:rsidR="00321975" w:rsidRDefault="00321975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Дима: </w:t>
      </w:r>
      <w:r w:rsidR="00C0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Вертолеты бывают разного назначения: для перевозки грузов, пассажиров, почты, для нужд сельского хозяйства, военные. </w:t>
      </w:r>
    </w:p>
    <w:p w:rsidR="006A7DAB" w:rsidRDefault="006A7DAB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52" w:rsidRDefault="00321975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 на экран, здесь фото вертолетов, которые выпускает завод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Росвертол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26Т, Ми-28 Н «Ночной охотник», Ми-10.</w:t>
      </w:r>
    </w:p>
    <w:p w:rsidR="007F3252" w:rsidRDefault="007F3252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52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="007F3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по изготовлению вертолётов. </w:t>
      </w:r>
    </w:p>
    <w:p w:rsidR="007F3252" w:rsidRDefault="00861718" w:rsidP="007F32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будете мастерами-конструкторами, а я - главным инженером.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любом предприятии есть заказ, задание. </w:t>
      </w:r>
      <w:r w:rsidR="007F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Конструкторское бюро состоит из отделов.  </w:t>
      </w:r>
    </w:p>
    <w:p w:rsidR="00C04710" w:rsidRDefault="00C04710" w:rsidP="00861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Распределитесь по отделам по этикеткам на ваших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-пропусках.</w:t>
      </w:r>
    </w:p>
    <w:p w:rsidR="00C04710" w:rsidRPr="00861718" w:rsidRDefault="00861718" w:rsidP="008617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4710"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распределяются по 2 и 3 человека. Получают задание. Воспитатель спрашивает, какое задание </w:t>
      </w:r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попало вам в отдел, что</w:t>
      </w:r>
      <w:r w:rsidR="00C04710"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 убедиться, что дети поняли инструкции.</w:t>
      </w:r>
    </w:p>
    <w:p w:rsidR="00861718" w:rsidRDefault="00861718" w:rsidP="00861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«Электрики» будет собирать по схемам из электронного конструктора «Знаток», </w:t>
      </w:r>
    </w:p>
    <w:p w:rsidR="00861718" w:rsidRDefault="00C04710" w:rsidP="008617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 «Модели» будут делать объемный вертолет из бумаги.</w:t>
      </w:r>
    </w:p>
    <w:p w:rsidR="00C04710" w:rsidRDefault="00861718" w:rsidP="008617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после того, как задание будет выполнено, каждому отделу предстоит презентовать свою работу. Рассказать, если это вертолет, то дать ему название, где он будет применяться.</w:t>
      </w:r>
    </w:p>
    <w:p w:rsidR="00861718" w:rsidRPr="00861718" w:rsidRDefault="00861718" w:rsidP="0086171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работают в </w:t>
      </w:r>
      <w:proofErr w:type="spellStart"/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микрогруппах</w:t>
      </w:r>
      <w:proofErr w:type="spellEnd"/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61718" w:rsidRDefault="00861718" w:rsidP="008617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окончанию работы дети презентуют свои вертолеты и механизмы, которые у них получились. 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я, как главный инженер этого вертолетного конструкторского бюро буду ходатайствовать о выдвижении ваших моделей в производство. Воспитатель указывает, что самое интересное у каждой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получилось. 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Спасибо вам за работу.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потрудились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 заканчивать свой трудовой день на этом производстве.  </w:t>
      </w:r>
    </w:p>
    <w:p w:rsidR="00861718" w:rsidRDefault="00861718" w:rsidP="008617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получить заработную плату в бухгалтерии. </w:t>
      </w:r>
    </w:p>
    <w:p w:rsidR="00861718" w:rsidRPr="00861718" w:rsidRDefault="00861718" w:rsidP="0086171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отправляются к банкомату получают заработную плату, а также сувенир-</w:t>
      </w:r>
      <w:proofErr w:type="spellStart"/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вертолетик</w:t>
      </w:r>
      <w:proofErr w:type="spellEnd"/>
      <w:r w:rsidRPr="0086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Союза машиностроителей России.</w:t>
      </w:r>
    </w:p>
    <w:p w:rsidR="00861718" w:rsidRPr="00861718" w:rsidRDefault="00861718" w:rsidP="00EA43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861718" w:rsidRDefault="00861718" w:rsidP="00EA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Расскажите, чем же запомнилась вам профессия Авиаконструктор. </w:t>
      </w:r>
    </w:p>
    <w:p w:rsidR="00861718" w:rsidRDefault="00861718" w:rsidP="00EA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узнали о профессии, о вертолетах. Что было интересного сегодня. </w:t>
      </w:r>
    </w:p>
    <w:p w:rsidR="00861718" w:rsidRDefault="00861718" w:rsidP="00EA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Город профессий закрывает свою работу. До новых встреч.</w:t>
      </w:r>
    </w:p>
    <w:p w:rsidR="00861718" w:rsidRPr="00903752" w:rsidRDefault="00861718" w:rsidP="00EA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718" w:rsidRPr="0090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B"/>
    <w:rsid w:val="000131CE"/>
    <w:rsid w:val="00077358"/>
    <w:rsid w:val="001725A3"/>
    <w:rsid w:val="001F0233"/>
    <w:rsid w:val="00262CD6"/>
    <w:rsid w:val="00321975"/>
    <w:rsid w:val="00404E98"/>
    <w:rsid w:val="00480B2B"/>
    <w:rsid w:val="006A7DAB"/>
    <w:rsid w:val="007A3AD2"/>
    <w:rsid w:val="007F1883"/>
    <w:rsid w:val="007F3252"/>
    <w:rsid w:val="00861718"/>
    <w:rsid w:val="00876595"/>
    <w:rsid w:val="00903752"/>
    <w:rsid w:val="009177FC"/>
    <w:rsid w:val="00A56524"/>
    <w:rsid w:val="00A72B6D"/>
    <w:rsid w:val="00AE2A3B"/>
    <w:rsid w:val="00BF2BD0"/>
    <w:rsid w:val="00C04710"/>
    <w:rsid w:val="00D50227"/>
    <w:rsid w:val="00EA43C4"/>
    <w:rsid w:val="00F625EF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8779"/>
  <w15:chartTrackingRefBased/>
  <w15:docId w15:val="{FBCCCADE-A010-4A09-9DC6-F5610563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2022-04-19T08:01:00Z</dcterms:created>
  <dcterms:modified xsi:type="dcterms:W3CDTF">2022-10-17T05:33:00Z</dcterms:modified>
</cp:coreProperties>
</file>